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BC" w:rsidRPr="0040169C" w:rsidRDefault="003F08BC" w:rsidP="003F08BC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ชื่อบทความภาษาไทย</w:t>
      </w:r>
    </w:p>
    <w:p w:rsidR="003F08BC" w:rsidRPr="0040169C" w:rsidRDefault="003F08BC" w:rsidP="003F08BC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ชื่อบทความภาษาอังกฤษ</w:t>
      </w:r>
    </w:p>
    <w:p w:rsidR="003F08BC" w:rsidRPr="0040169C" w:rsidRDefault="003F08BC" w:rsidP="003F08BC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3F08BC" w:rsidRPr="0040169C" w:rsidRDefault="003F08BC" w:rsidP="003F08BC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ชื่อนักศึกษา....................................................................................................</w:t>
      </w:r>
    </w:p>
    <w:p w:rsidR="003F08BC" w:rsidRPr="0040169C" w:rsidRDefault="003F08BC" w:rsidP="003F08BC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สาขา........................ คณะ................................... มหาวิทยาลัย..........................</w:t>
      </w:r>
    </w:p>
    <w:p w:rsidR="003F08BC" w:rsidRPr="0040169C" w:rsidRDefault="003F08BC" w:rsidP="003F08BC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ที่อยู่นักศึกษา........................................................................................................</w:t>
      </w:r>
    </w:p>
    <w:p w:rsidR="003F08BC" w:rsidRPr="0040169C" w:rsidRDefault="003F08BC" w:rsidP="003F08BC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 xml:space="preserve">โทรศัพท์ ...................................... มือถือ ................................................... </w:t>
      </w:r>
      <w:r w:rsidRPr="0040169C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40169C">
        <w:rPr>
          <w:rFonts w:ascii="TH SarabunPSK" w:hAnsi="TH SarabunPSK" w:cs="TH SarabunPSK"/>
          <w:b/>
          <w:bCs/>
          <w:sz w:val="24"/>
          <w:szCs w:val="24"/>
        </w:rPr>
        <w:t xml:space="preserve">mail </w:t>
      </w: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</w:t>
      </w:r>
    </w:p>
    <w:p w:rsidR="003F08BC" w:rsidRPr="0040169C" w:rsidRDefault="003F08BC" w:rsidP="003F08BC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สถานที่ปฏิบัติงานสหกิจศึกษา : ………………………………………………………………………………………………………….</w:t>
      </w:r>
    </w:p>
    <w:p w:rsidR="003F08BC" w:rsidRPr="0040169C" w:rsidRDefault="003F08BC" w:rsidP="003F08BC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3F08BC" w:rsidRPr="0040169C" w:rsidRDefault="003F08BC" w:rsidP="003F08BC">
      <w:pPr>
        <w:jc w:val="center"/>
        <w:rPr>
          <w:rFonts w:ascii="TH SarabunPSK" w:hAnsi="TH SarabunPSK" w:cs="TH SarabunPSK"/>
          <w:b/>
          <w:bCs/>
          <w:sz w:val="24"/>
          <w:szCs w:val="24"/>
          <w:cs/>
        </w:rPr>
        <w:sectPr w:rsidR="003F08BC" w:rsidRPr="0040169C" w:rsidSect="003F08BC">
          <w:pgSz w:w="12240" w:h="15840"/>
          <w:pgMar w:top="1440" w:right="1440" w:bottom="1440" w:left="1440" w:header="708" w:footer="708" w:gutter="0"/>
          <w:cols w:space="720"/>
          <w:docGrid w:linePitch="360"/>
        </w:sectPr>
      </w:pPr>
    </w:p>
    <w:p w:rsidR="0040169C" w:rsidRPr="0040169C" w:rsidRDefault="003F08BC" w:rsidP="00E05DA9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lastRenderedPageBreak/>
        <w:t xml:space="preserve">บทนำ(เกริ่นนำเพื่อให้เห็นความสำคัญของการทำโครงงาน หรือปฏิบัติงาน หรือจะเรียกว่าให้หลักการและเหตุผล) </w:t>
      </w:r>
    </w:p>
    <w:p w:rsidR="003F08BC" w:rsidRPr="0040169C" w:rsidRDefault="003F08BC" w:rsidP="0040169C">
      <w:pPr>
        <w:pStyle w:val="ListParagraph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(ความยาวไม่เกิน 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25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 บรรทัด)</w:t>
      </w:r>
    </w:p>
    <w:p w:rsidR="003F08BC" w:rsidRPr="0040169C" w:rsidRDefault="003F08BC" w:rsidP="0040169C">
      <w:pPr>
        <w:pStyle w:val="ListParagraph"/>
        <w:spacing w:after="0" w:line="240" w:lineRule="auto"/>
        <w:ind w:left="270" w:hanging="27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3F08BC" w:rsidRPr="0040169C" w:rsidRDefault="003F08BC" w:rsidP="004016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3F08BC" w:rsidRPr="0040169C" w:rsidRDefault="003F08BC" w:rsidP="004016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3F08BC" w:rsidRPr="0040169C" w:rsidRDefault="003F08BC" w:rsidP="004016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3F08BC" w:rsidRPr="0040169C" w:rsidRDefault="003F08BC" w:rsidP="004016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3F08BC" w:rsidRPr="0040169C" w:rsidRDefault="003F08BC" w:rsidP="004016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3F08BC" w:rsidRPr="0040169C" w:rsidRDefault="003F08BC" w:rsidP="004016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3F08BC" w:rsidRPr="0040169C" w:rsidRDefault="003F08BC" w:rsidP="004016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3F08BC" w:rsidRPr="0040169C" w:rsidRDefault="003F08BC" w:rsidP="004016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40169C" w:rsidRDefault="003F08BC" w:rsidP="004016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  <w:r w:rsidR="0040169C" w:rsidRPr="0040169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40169C" w:rsidRPr="0040169C" w:rsidRDefault="0040169C" w:rsidP="0040169C">
      <w:pPr>
        <w:pStyle w:val="ListParagraph"/>
        <w:spacing w:after="0" w:line="240" w:lineRule="auto"/>
        <w:ind w:left="270" w:hanging="27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40169C" w:rsidRPr="0040169C" w:rsidRDefault="0040169C" w:rsidP="004016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40169C" w:rsidRPr="0040169C" w:rsidRDefault="0040169C" w:rsidP="004016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3F08BC" w:rsidRPr="0040169C" w:rsidRDefault="003F08BC" w:rsidP="0040169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วิธีการ/ขั้นตอนในการทำโครงงาน หรือ ลักษณะงานที่ ปฏิบัติ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(อธิบายความชัดเจนว่างานที่ทำ ทำอะไร มีขั้นตอน และความสำคัญอย่างไรบ้าง)</w:t>
      </w:r>
    </w:p>
    <w:p w:rsidR="003F08BC" w:rsidRPr="0040169C" w:rsidRDefault="003F08BC" w:rsidP="0040169C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3F08BC" w:rsidRPr="0040169C" w:rsidRDefault="003F08BC" w:rsidP="0040169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3F08BC" w:rsidRPr="0040169C" w:rsidRDefault="003F08BC" w:rsidP="0040169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3F08BC" w:rsidRPr="0040169C" w:rsidRDefault="003F08BC" w:rsidP="0040169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3F08BC" w:rsidRPr="0040169C" w:rsidRDefault="003F08BC" w:rsidP="0040169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E05DA9" w:rsidRPr="0040169C" w:rsidRDefault="003F08BC" w:rsidP="0040169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40169C" w:rsidRDefault="00E05DA9" w:rsidP="0040169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  <w:r w:rsidR="0040169C" w:rsidRPr="0040169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40169C" w:rsidRPr="0040169C" w:rsidRDefault="0040169C" w:rsidP="0040169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40169C" w:rsidRPr="0040169C" w:rsidRDefault="0040169C" w:rsidP="0040169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40169C" w:rsidRPr="0040169C" w:rsidRDefault="0040169C" w:rsidP="0040169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40169C" w:rsidRDefault="0040169C" w:rsidP="0040169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 xml:space="preserve">........................................................................................................ </w:t>
      </w:r>
    </w:p>
    <w:p w:rsidR="00E05DA9" w:rsidRPr="0040169C" w:rsidRDefault="003F08BC" w:rsidP="0040169C">
      <w:pPr>
        <w:pStyle w:val="ListParagraph"/>
        <w:numPr>
          <w:ilvl w:val="0"/>
          <w:numId w:val="1"/>
        </w:numPr>
        <w:ind w:left="36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lastRenderedPageBreak/>
        <w:t xml:space="preserve">ทฤษฎีที่เกี่ยวข้อง </w:t>
      </w:r>
    </w:p>
    <w:p w:rsidR="003F08BC" w:rsidRPr="0040169C" w:rsidRDefault="003F08BC" w:rsidP="00E05DA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(ระบุทฤษฎีที่เกี่ยวข้องในการจัดทำโครงงานพร้อมทั้งระบุรายวิชาที่ นักศึกษาเรียนว่ามีรายวิชาอะไรบ้างที่สามารถนำมาประยุกต์ใช้กับ การจัดทำโครงงานได้อย่างไร เช่น</w:t>
      </w:r>
    </w:p>
    <w:p w:rsidR="003F08BC" w:rsidRPr="0040169C" w:rsidRDefault="00E05DA9" w:rsidP="00E05DA9">
      <w:pPr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ab/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วิชา 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CMM249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 การสื่อสารการตลาดที่ถือเป็นอีกหนึ่ง รายวิชาเรียกได้ว่าเข้าใจยากมาก แต่ในการฝึกปฏิบัติงานในครั้งนี้ทำให้ ดิฉันได้รู้ว่ากลยุทธ์ 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IMC 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ที่เรียนมามีประโยชน์ต่อการพัฒนาบริษัท พัฒนาธุรกิจของห้างอย่างไร</w:t>
      </w:r>
    </w:p>
    <w:p w:rsidR="003F08BC" w:rsidRPr="009C3F80" w:rsidRDefault="00E05DA9" w:rsidP="00E05DA9">
      <w:pPr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ab/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วิชา 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CMM111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-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112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 และ 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CMM 203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 ที่ทำให้ดิฉันมีทักษะ ทางด้านภาษาอังกฤษ ซึ่งถือได้ว่าเป็นส่วนสำคัญอย่างมากในการ ติดต่อสื่อสาร เพราะในการฝึกปฏิบัติงานครั้งนี้ ดิฉันไปฝึกปฏิบัติงานยัง เมืองเซียงไฮ้ ประเทศจีน ซึ่ง</w:t>
      </w:r>
      <w:r w:rsidR="003F08BC" w:rsidRPr="009C3F80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ภาษาอังกฤษนั้นเป็นหนึ่งปัจจัยหลักที่ทำ ให้ดิฉันสามารถปฏิบัติงานได้เป็นผลสำเร็จ)</w:t>
      </w:r>
    </w:p>
    <w:p w:rsidR="003F08BC" w:rsidRPr="0040169C" w:rsidRDefault="003F08BC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</w:t>
      </w:r>
      <w:r w:rsidR="00E05DA9"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</w:t>
      </w:r>
    </w:p>
    <w:p w:rsidR="003F08BC" w:rsidRPr="0040169C" w:rsidRDefault="003F08BC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08BC" w:rsidRPr="0040169C" w:rsidRDefault="003F08BC" w:rsidP="003F08BC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5DA9" w:rsidRPr="0040169C" w:rsidRDefault="003F08BC" w:rsidP="00E05DA9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 xml:space="preserve">สรุป  </w:t>
      </w:r>
    </w:p>
    <w:p w:rsidR="003F08BC" w:rsidRPr="0040169C" w:rsidRDefault="003F08BC" w:rsidP="00E05DA9">
      <w:pPr>
        <w:pStyle w:val="ListParagraph"/>
        <w:tabs>
          <w:tab w:val="left" w:pos="360"/>
        </w:tabs>
        <w:ind w:left="0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(สรุปอย่างย่อให้เห็นภาพที่ชัดเจนเกี่ยวกับงานที่ทำ  และ เชื่อมโยงเน้นให้เห็นถึงประโยชน์ของการไปสหกิจศึกษาแล้ว ส่งผลดีต่อสถานประกอบการ)</w:t>
      </w:r>
    </w:p>
    <w:p w:rsidR="003F08BC" w:rsidRPr="0040169C" w:rsidRDefault="003F08BC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</w:t>
      </w:r>
      <w:r w:rsidR="00E05DA9"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</w:t>
      </w:r>
    </w:p>
    <w:p w:rsidR="00E05DA9" w:rsidRPr="0040169C" w:rsidRDefault="003F08BC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E05DA9" w:rsidRPr="0040169C" w:rsidRDefault="003F08BC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E05DA9" w:rsidRPr="0040169C" w:rsidRDefault="00E05DA9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E05DA9" w:rsidRPr="0040169C" w:rsidRDefault="00E05DA9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9C3F80" w:rsidRDefault="00E05DA9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  <w:r w:rsidR="009C3F80" w:rsidRPr="0040169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9C3F80" w:rsidRPr="0040169C" w:rsidRDefault="009C3F80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9C3F80" w:rsidRPr="0040169C" w:rsidRDefault="009C3F80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9C3F80" w:rsidRPr="0040169C" w:rsidRDefault="009C3F80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9C3F80" w:rsidRPr="0040169C" w:rsidRDefault="009C3F80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9C3F80" w:rsidRPr="0040169C" w:rsidRDefault="009C3F80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E05DA9" w:rsidRPr="009C3F80" w:rsidRDefault="003F08BC" w:rsidP="009C3F80">
      <w:pPr>
        <w:pStyle w:val="ListParagraph"/>
        <w:numPr>
          <w:ilvl w:val="0"/>
          <w:numId w:val="1"/>
        </w:numPr>
        <w:spacing w:after="0"/>
        <w:ind w:left="360"/>
        <w:rPr>
          <w:rFonts w:ascii="TH SarabunPSK" w:hAnsi="TH SarabunPSK" w:cs="TH SarabunPSK"/>
          <w:b/>
          <w:bCs/>
          <w:sz w:val="24"/>
          <w:szCs w:val="24"/>
        </w:rPr>
      </w:pPr>
      <w:r w:rsidRPr="009C3F80">
        <w:rPr>
          <w:rFonts w:ascii="TH SarabunPSK" w:hAnsi="TH SarabunPSK" w:cs="TH SarabunPSK"/>
          <w:b/>
          <w:bCs/>
          <w:sz w:val="24"/>
          <w:szCs w:val="24"/>
          <w:cs/>
        </w:rPr>
        <w:t xml:space="preserve">ประโยชน์ที่ได้รับ </w:t>
      </w:r>
    </w:p>
    <w:p w:rsidR="00E05DA9" w:rsidRPr="0040169C" w:rsidRDefault="003F08BC" w:rsidP="00E05DA9">
      <w:pPr>
        <w:pStyle w:val="ListParagraph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(ระบุประโยชน์ที่ได้รับจากการปฏิบัติงานสหกิจศึกษาและจาก การจัดทำโครงงาน โดยให้ระบุดังนี้</w:t>
      </w:r>
    </w:p>
    <w:p w:rsidR="00E05DA9" w:rsidRPr="0040169C" w:rsidRDefault="00E05DA9" w:rsidP="00E05DA9">
      <w:pPr>
        <w:pStyle w:val="ListParagraph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5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.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1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 ประโยชน์ที่สถานประกอบการได้รับ (โครงงานช่วยเพิ่ม มูลค่าหรือลดค่าใช้จ่ายให้สถานประกอบการอย่างไรบ้าง ทั้งที่ คิดเป็นตัวเงินและไม่เป็นตัวเงิน เช่น สร้างรายได้ให้สถาน ประกอบการ 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30,000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 บาทต่อเดือน หรือลดค่าใช้จ่ายได้ 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15,000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 บาท ต่อเดือน หรือทำให้การทำงานในสถาน ประกอบการมีความถูกต้องขึ้น สามารถให้บริการลูกค้าได้ รวดเร็วขึ้น เป็นต้น)</w:t>
      </w:r>
    </w:p>
    <w:p w:rsidR="00E05DA9" w:rsidRPr="0040169C" w:rsidRDefault="003F08BC" w:rsidP="00E05DA9">
      <w:pPr>
        <w:pStyle w:val="ListParagraph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5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.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2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ab/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ประโยชน์ที่นักศึกษาได้รับ</w:t>
      </w:r>
    </w:p>
    <w:p w:rsidR="003F08BC" w:rsidRPr="0040169C" w:rsidRDefault="003F08BC" w:rsidP="00E05DA9">
      <w:pPr>
        <w:pStyle w:val="ListParagraph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5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.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3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ab/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ประโยชน์ที่สถานศึกษาได้รับ)</w:t>
      </w:r>
    </w:p>
    <w:p w:rsidR="003F08BC" w:rsidRPr="0040169C" w:rsidRDefault="003F08BC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</w:t>
      </w:r>
      <w:r w:rsidR="00E05DA9" w:rsidRPr="0040169C">
        <w:rPr>
          <w:rFonts w:ascii="TH SarabunPSK" w:hAnsi="TH SarabunPSK" w:cs="TH SarabunPSK"/>
          <w:b/>
          <w:bCs/>
          <w:sz w:val="24"/>
          <w:szCs w:val="24"/>
          <w:cs/>
        </w:rPr>
        <w:t>.....</w:t>
      </w:r>
    </w:p>
    <w:p w:rsidR="003F08BC" w:rsidRPr="0040169C" w:rsidRDefault="003F08BC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 xml:space="preserve">........................................................................................................ </w:t>
      </w:r>
    </w:p>
    <w:p w:rsidR="00E05DA9" w:rsidRPr="0040169C" w:rsidRDefault="00E05DA9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E05DA9" w:rsidRPr="0040169C" w:rsidRDefault="00E05DA9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 xml:space="preserve">........................................................................................................ </w:t>
      </w:r>
    </w:p>
    <w:p w:rsidR="00E05DA9" w:rsidRPr="0040169C" w:rsidRDefault="00E05DA9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9C3F80" w:rsidRPr="0040169C" w:rsidRDefault="00E05DA9" w:rsidP="002E7CE7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 xml:space="preserve">........................................................................................................ </w:t>
      </w:r>
      <w:r w:rsidR="009C3F80" w:rsidRPr="0040169C">
        <w:rPr>
          <w:rFonts w:ascii="TH SarabunPSK" w:hAnsi="TH SarabunPSK" w:cs="TH SarabunPSK"/>
          <w:b/>
          <w:bCs/>
          <w:sz w:val="24"/>
          <w:szCs w:val="24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 </w:t>
      </w:r>
    </w:p>
    <w:p w:rsidR="009C3F80" w:rsidRPr="0040169C" w:rsidRDefault="009C3F80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lastRenderedPageBreak/>
        <w:t>........................................................................................................</w:t>
      </w:r>
    </w:p>
    <w:p w:rsidR="009C3F80" w:rsidRPr="0040169C" w:rsidRDefault="00E05DA9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  <w:r w:rsidR="009C3F80" w:rsidRPr="009C3F8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9C3F80"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9C3F80" w:rsidRDefault="009C3F80" w:rsidP="009C3F80">
      <w:pPr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</w:t>
      </w:r>
    </w:p>
    <w:p w:rsidR="009C3F80" w:rsidRPr="009C3F80" w:rsidRDefault="009C3F80" w:rsidP="009C3F80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3F08BC" w:rsidRPr="0040169C" w:rsidRDefault="003F08BC" w:rsidP="00E05DA9">
      <w:pPr>
        <w:pStyle w:val="ListParagraph"/>
        <w:numPr>
          <w:ilvl w:val="0"/>
          <w:numId w:val="1"/>
        </w:numPr>
        <w:ind w:left="36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ข้อเสนอแนะ</w:t>
      </w:r>
    </w:p>
    <w:p w:rsidR="003F08BC" w:rsidRPr="0040169C" w:rsidRDefault="003F08BC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</w:t>
      </w:r>
      <w:r w:rsidR="00E05DA9"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</w:t>
      </w:r>
    </w:p>
    <w:p w:rsidR="009C3F80" w:rsidRDefault="003F08BC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3F80" w:rsidRPr="0040169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9C3F80" w:rsidRDefault="009C3F80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3F08BC" w:rsidRPr="009C3F80" w:rsidRDefault="003F08BC" w:rsidP="009C3F80">
      <w:pPr>
        <w:pStyle w:val="ListParagraph"/>
        <w:numPr>
          <w:ilvl w:val="0"/>
          <w:numId w:val="1"/>
        </w:numPr>
        <w:spacing w:after="0"/>
        <w:ind w:left="360"/>
        <w:rPr>
          <w:rFonts w:ascii="TH SarabunPSK" w:hAnsi="TH SarabunPSK" w:cs="TH SarabunPSK"/>
          <w:b/>
          <w:bCs/>
          <w:sz w:val="24"/>
          <w:szCs w:val="24"/>
        </w:rPr>
      </w:pPr>
      <w:r w:rsidRPr="009C3F80">
        <w:rPr>
          <w:rFonts w:ascii="TH SarabunPSK" w:hAnsi="TH SarabunPSK" w:cs="TH SarabunPSK"/>
          <w:b/>
          <w:bCs/>
          <w:sz w:val="24"/>
          <w:szCs w:val="24"/>
          <w:cs/>
        </w:rPr>
        <w:t>กิตติกรรมประกาศ</w:t>
      </w:r>
    </w:p>
    <w:p w:rsidR="003F08BC" w:rsidRPr="0040169C" w:rsidRDefault="003F08BC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</w:t>
      </w:r>
      <w:r w:rsidR="00E05DA9"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</w:t>
      </w:r>
    </w:p>
    <w:p w:rsidR="003F08BC" w:rsidRPr="0040169C" w:rsidRDefault="003F08BC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3F80" w:rsidRPr="0040169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E05DA9" w:rsidRPr="0040169C" w:rsidRDefault="003F08BC" w:rsidP="00E05DA9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เอกสารอ้างอิง(ถ้ามี) </w:t>
      </w:r>
    </w:p>
    <w:p w:rsidR="003F08BC" w:rsidRPr="0040169C" w:rsidRDefault="003F08BC" w:rsidP="00E05DA9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ตัวอย่าง</w:t>
      </w:r>
    </w:p>
    <w:p w:rsidR="003F08BC" w:rsidRPr="0040169C" w:rsidRDefault="00E05DA9" w:rsidP="009C3F80">
      <w:pPr>
        <w:tabs>
          <w:tab w:val="left" w:pos="360"/>
        </w:tabs>
        <w:ind w:hanging="9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  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[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1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]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ab/>
      </w:r>
      <w:r w:rsidR="0040169C" w:rsidRPr="0040169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    </w:t>
      </w:r>
      <w:r w:rsidR="0040169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ab/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มะลิวัลย์ หฤทัยธนาสันต์ และคณะ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, 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บัว ศิลปะ </w:t>
      </w:r>
      <w:r w:rsidR="0040169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ab/>
      </w:r>
      <w:r w:rsidR="0040169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ab/>
      </w:r>
      <w:r w:rsidR="0040169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ab/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คุณค่า ความ งดงาม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, 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กรุงเทพฯ : ขวัญเรือน. 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2547</w:t>
      </w:r>
      <w:r w:rsidR="003F08B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.</w:t>
      </w:r>
    </w:p>
    <w:p w:rsidR="003F08BC" w:rsidRPr="0040169C" w:rsidRDefault="003F08BC" w:rsidP="0040169C">
      <w:pPr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[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2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]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ab/>
        <w:t>S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 xml:space="preserve">. </w:t>
      </w:r>
      <w:proofErr w:type="spellStart"/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Hiranvarodom</w:t>
      </w:r>
      <w:proofErr w:type="spellEnd"/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, 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“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Modeling of Strategy for </w:t>
      </w:r>
      <w:r w:rsidR="0040169C"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ab/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Photovoltaic Development and Dissemination </w:t>
      </w:r>
      <w:r w:rsidR="009C3F80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ab/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in Thailand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”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, 3rd World Conference on </w:t>
      </w:r>
      <w:r w:rsidR="009C3F80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ab/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Photovoltaic Energy Conversion, Osaka, Japan, </w:t>
      </w:r>
      <w:r w:rsidR="009C3F80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ab/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May 11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-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</w:rPr>
        <w:t>18, 2003</w:t>
      </w:r>
      <w:r w:rsidRPr="0040169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.</w:t>
      </w:r>
    </w:p>
    <w:p w:rsidR="003F08BC" w:rsidRPr="0040169C" w:rsidRDefault="003F08BC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[</w:t>
      </w:r>
      <w:r w:rsidRPr="0040169C">
        <w:rPr>
          <w:rFonts w:ascii="TH SarabunPSK" w:hAnsi="TH SarabunPSK" w:cs="TH SarabunPSK"/>
          <w:b/>
          <w:bCs/>
          <w:sz w:val="24"/>
          <w:szCs w:val="24"/>
        </w:rPr>
        <w:t>1</w:t>
      </w: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]</w:t>
      </w:r>
      <w:r w:rsidRPr="0040169C">
        <w:rPr>
          <w:rFonts w:ascii="TH SarabunPSK" w:hAnsi="TH SarabunPSK" w:cs="TH SarabunPSK"/>
          <w:b/>
          <w:bCs/>
          <w:sz w:val="24"/>
          <w:szCs w:val="24"/>
        </w:rPr>
        <w:tab/>
      </w: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……………………………………………………………………………</w:t>
      </w:r>
    </w:p>
    <w:p w:rsidR="003F08BC" w:rsidRPr="0040169C" w:rsidRDefault="0040169C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3F08BC" w:rsidRPr="0040169C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……………………………………………………………………………</w:t>
      </w:r>
    </w:p>
    <w:p w:rsidR="003F08BC" w:rsidRPr="0040169C" w:rsidRDefault="0040169C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3F08BC" w:rsidRPr="0040169C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……………………………………………………………………………</w:t>
      </w:r>
    </w:p>
    <w:p w:rsidR="003F08BC" w:rsidRPr="0040169C" w:rsidRDefault="003F08BC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[</w:t>
      </w:r>
      <w:r w:rsidRPr="0040169C">
        <w:rPr>
          <w:rFonts w:ascii="TH SarabunPSK" w:hAnsi="TH SarabunPSK" w:cs="TH SarabunPSK"/>
          <w:b/>
          <w:bCs/>
          <w:sz w:val="24"/>
          <w:szCs w:val="24"/>
        </w:rPr>
        <w:t>2</w:t>
      </w: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]</w:t>
      </w:r>
      <w:r w:rsidRPr="0040169C">
        <w:rPr>
          <w:rFonts w:ascii="TH SarabunPSK" w:hAnsi="TH SarabunPSK" w:cs="TH SarabunPSK"/>
          <w:b/>
          <w:bCs/>
          <w:sz w:val="24"/>
          <w:szCs w:val="24"/>
        </w:rPr>
        <w:tab/>
      </w: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……………………………………………………………………………</w:t>
      </w:r>
    </w:p>
    <w:p w:rsidR="003F08BC" w:rsidRPr="0040169C" w:rsidRDefault="0040169C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3F08BC" w:rsidRPr="0040169C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……………………………………………………………………………</w:t>
      </w:r>
    </w:p>
    <w:p w:rsidR="003F08BC" w:rsidRPr="0040169C" w:rsidRDefault="0040169C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3F08BC" w:rsidRPr="0040169C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……………………………………………………………………………</w:t>
      </w:r>
    </w:p>
    <w:p w:rsidR="003F08BC" w:rsidRPr="0040169C" w:rsidRDefault="003F08BC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[</w:t>
      </w:r>
      <w:r w:rsidRPr="0040169C">
        <w:rPr>
          <w:rFonts w:ascii="TH SarabunPSK" w:hAnsi="TH SarabunPSK" w:cs="TH SarabunPSK"/>
          <w:b/>
          <w:bCs/>
          <w:sz w:val="24"/>
          <w:szCs w:val="24"/>
        </w:rPr>
        <w:t>3</w:t>
      </w: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]</w:t>
      </w:r>
      <w:r w:rsidRPr="0040169C">
        <w:rPr>
          <w:rFonts w:ascii="TH SarabunPSK" w:hAnsi="TH SarabunPSK" w:cs="TH SarabunPSK"/>
          <w:b/>
          <w:bCs/>
          <w:sz w:val="24"/>
          <w:szCs w:val="24"/>
        </w:rPr>
        <w:tab/>
      </w: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……………………………………………………………………………</w:t>
      </w:r>
    </w:p>
    <w:p w:rsidR="003F08BC" w:rsidRPr="0040169C" w:rsidRDefault="0040169C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3F08BC" w:rsidRPr="0040169C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……………………………………………………………………………</w:t>
      </w:r>
    </w:p>
    <w:p w:rsidR="0040169C" w:rsidRPr="0040169C" w:rsidRDefault="0040169C" w:rsidP="009C3F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ab/>
        <w:t>……………………………………………………………………………</w:t>
      </w:r>
    </w:p>
    <w:p w:rsidR="003F08BC" w:rsidRPr="0040169C" w:rsidRDefault="009C3F80" w:rsidP="009C3F8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……………………………………………………………………………</w:t>
      </w:r>
    </w:p>
    <w:p w:rsidR="0040169C" w:rsidRPr="0040169C" w:rsidRDefault="0040169C" w:rsidP="0040169C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0169C" w:rsidRPr="0040169C" w:rsidRDefault="0040169C" w:rsidP="0049480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lastRenderedPageBreak/>
        <w:t>ภาคผนวก</w:t>
      </w:r>
    </w:p>
    <w:p w:rsidR="0040169C" w:rsidRPr="0040169C" w:rsidRDefault="0040169C" w:rsidP="0040169C">
      <w:pPr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ชื่อสถานประกอบการ</w:t>
      </w:r>
    </w:p>
    <w:p w:rsidR="0040169C" w:rsidRPr="0040169C" w:rsidRDefault="00494809" w:rsidP="0040169C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40169C"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</w:t>
      </w:r>
    </w:p>
    <w:p w:rsidR="0040169C" w:rsidRPr="0040169C" w:rsidRDefault="00494809" w:rsidP="0040169C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  <w:t>ที่ตั้</w:t>
      </w:r>
      <w:r w:rsidR="00B26241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40169C"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</w:t>
      </w:r>
      <w:r w:rsidR="00B26241">
        <w:rPr>
          <w:rFonts w:ascii="TH SarabunPSK" w:hAnsi="TH SarabunPSK" w:cs="TH SarabunPSK" w:hint="cs"/>
          <w:b/>
          <w:bCs/>
          <w:sz w:val="24"/>
          <w:szCs w:val="24"/>
          <w:cs/>
        </w:rPr>
        <w:t>...</w:t>
      </w:r>
    </w:p>
    <w:p w:rsidR="0040169C" w:rsidRPr="0040169C" w:rsidRDefault="00B26241" w:rsidP="0040169C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40169C" w:rsidRPr="0040169C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</w:t>
      </w:r>
    </w:p>
    <w:p w:rsidR="0040169C" w:rsidRPr="0040169C" w:rsidRDefault="0040169C" w:rsidP="0040169C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0169C" w:rsidRPr="0040169C" w:rsidRDefault="0040169C" w:rsidP="0040169C">
      <w:pPr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ชื่อพนักงานที่ปรึกษา .……………………………………………………………</w:t>
      </w:r>
    </w:p>
    <w:p w:rsidR="0040169C" w:rsidRPr="00B26241" w:rsidRDefault="00B26241" w:rsidP="0040169C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40169C" w:rsidRPr="00B26241">
        <w:rPr>
          <w:rFonts w:ascii="TH SarabunPSK" w:hAnsi="TH SarabunPSK" w:cs="TH SarabunPSK"/>
          <w:sz w:val="24"/>
          <w:szCs w:val="24"/>
          <w:cs/>
        </w:rPr>
        <w:t>ตำแหน่ง ......................................................</w:t>
      </w:r>
      <w:r w:rsidR="006F340B">
        <w:rPr>
          <w:rFonts w:ascii="TH SarabunPSK" w:hAnsi="TH SarabunPSK" w:cs="TH SarabunPSK"/>
          <w:sz w:val="24"/>
          <w:szCs w:val="24"/>
          <w:cs/>
        </w:rPr>
        <w:t>....................</w:t>
      </w:r>
      <w:r w:rsidR="0040169C" w:rsidRPr="00B26241">
        <w:rPr>
          <w:rFonts w:ascii="TH SarabunPSK" w:hAnsi="TH SarabunPSK" w:cs="TH SarabunPSK"/>
          <w:sz w:val="24"/>
          <w:szCs w:val="24"/>
          <w:cs/>
        </w:rPr>
        <w:t>.</w:t>
      </w:r>
    </w:p>
    <w:p w:rsidR="0040169C" w:rsidRPr="00B26241" w:rsidRDefault="00B26241" w:rsidP="0040169C">
      <w:pPr>
        <w:rPr>
          <w:rFonts w:ascii="TH SarabunPSK" w:hAnsi="TH SarabunPSK" w:cs="TH SarabunPSK"/>
          <w:sz w:val="24"/>
          <w:szCs w:val="24"/>
        </w:rPr>
      </w:pPr>
      <w:r w:rsidRPr="00B26241">
        <w:rPr>
          <w:rFonts w:ascii="TH SarabunPSK" w:hAnsi="TH SarabunPSK" w:cs="TH SarabunPSK"/>
          <w:sz w:val="24"/>
          <w:szCs w:val="24"/>
          <w:cs/>
        </w:rPr>
        <w:tab/>
      </w:r>
      <w:r w:rsidR="0040169C" w:rsidRPr="00B26241">
        <w:rPr>
          <w:rFonts w:ascii="TH SarabunPSK" w:hAnsi="TH SarabunPSK" w:cs="TH SarabunPSK"/>
          <w:sz w:val="24"/>
          <w:szCs w:val="24"/>
          <w:cs/>
        </w:rPr>
        <w:t>แผนก/ฝ่าย .................................................</w:t>
      </w:r>
      <w:r w:rsidR="006F340B">
        <w:rPr>
          <w:rFonts w:ascii="TH SarabunPSK" w:hAnsi="TH SarabunPSK" w:cs="TH SarabunPSK"/>
          <w:sz w:val="24"/>
          <w:szCs w:val="24"/>
          <w:cs/>
        </w:rPr>
        <w:t>....................</w:t>
      </w:r>
      <w:r w:rsidR="0040169C" w:rsidRPr="00B26241">
        <w:rPr>
          <w:rFonts w:ascii="TH SarabunPSK" w:hAnsi="TH SarabunPSK" w:cs="TH SarabunPSK"/>
          <w:sz w:val="24"/>
          <w:szCs w:val="24"/>
          <w:cs/>
        </w:rPr>
        <w:t>.</w:t>
      </w:r>
    </w:p>
    <w:p w:rsidR="0040169C" w:rsidRPr="0040169C" w:rsidRDefault="0040169C" w:rsidP="0040169C">
      <w:pPr>
        <w:rPr>
          <w:rFonts w:ascii="TH SarabunPSK" w:hAnsi="TH SarabunPSK" w:cs="TH SarabunPSK"/>
          <w:b/>
          <w:bCs/>
          <w:sz w:val="24"/>
          <w:szCs w:val="24"/>
        </w:rPr>
      </w:pPr>
      <w:r w:rsidRPr="0040169C">
        <w:rPr>
          <w:rFonts w:ascii="TH SarabunPSK" w:hAnsi="TH SarabunPSK" w:cs="TH SarabunPSK"/>
          <w:b/>
          <w:bCs/>
          <w:sz w:val="24"/>
          <w:szCs w:val="24"/>
          <w:cs/>
        </w:rPr>
        <w:t>ชื่ออาจารย์ที่ปรึกษา ………………..……………………………………………</w:t>
      </w:r>
    </w:p>
    <w:p w:rsidR="0040169C" w:rsidRPr="0040169C" w:rsidRDefault="0040169C" w:rsidP="0040169C">
      <w:pPr>
        <w:rPr>
          <w:rFonts w:ascii="TH SarabunPSK" w:hAnsi="TH SarabunPSK" w:cs="TH SarabunPSK"/>
          <w:b/>
          <w:bCs/>
          <w:sz w:val="24"/>
          <w:szCs w:val="24"/>
        </w:rPr>
      </w:pPr>
      <w:bookmarkStart w:id="0" w:name="_GoBack"/>
      <w:bookmarkEnd w:id="0"/>
    </w:p>
    <w:p w:rsidR="0040169C" w:rsidRPr="0040169C" w:rsidRDefault="006F340B" w:rsidP="0040169C">
      <w:pPr>
        <w:rPr>
          <w:rFonts w:ascii="TH SarabunPSK" w:hAnsi="TH SarabunPSK" w:cs="TH SarabunPSK"/>
          <w:b/>
          <w:bCs/>
          <w:sz w:val="24"/>
          <w:szCs w:val="24"/>
        </w:rPr>
      </w:pPr>
      <w:r w:rsidRPr="00CA03E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D085AE" wp14:editId="75A54730">
                <wp:simplePos x="0" y="0"/>
                <wp:positionH relativeFrom="page">
                  <wp:posOffset>1047750</wp:posOffset>
                </wp:positionH>
                <wp:positionV relativeFrom="paragraph">
                  <wp:posOffset>462280</wp:posOffset>
                </wp:positionV>
                <wp:extent cx="1019175" cy="1162050"/>
                <wp:effectExtent l="0" t="0" r="28575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11620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340B" w:rsidRDefault="006F340B" w:rsidP="006F340B">
                            <w:pPr>
                              <w:pStyle w:val="BodyText"/>
                              <w:spacing w:before="6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sz w:val="20"/>
                                <w:lang w:val="en-US" w:bidi="th-TH"/>
                              </w:rPr>
                            </w:pPr>
                          </w:p>
                          <w:p w:rsidR="006F340B" w:rsidRPr="00253D8B" w:rsidRDefault="006F340B" w:rsidP="006F340B">
                            <w:pPr>
                              <w:pStyle w:val="BodyText"/>
                              <w:spacing w:before="6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lang w:val="en-US" w:bidi="th-TH"/>
                              </w:rPr>
                            </w:pPr>
                            <w:r w:rsidRPr="00253D8B">
                              <w:rPr>
                                <w:rFonts w:ascii="TH SarabunPSK" w:hAnsi="TH SarabunPSK" w:cs="TH SarabunPSK"/>
                                <w:b/>
                                <w:cs/>
                                <w:lang w:val="en-US" w:bidi="th-TH"/>
                              </w:rPr>
                              <w:t>สแกนรูปถ่าย</w:t>
                            </w:r>
                          </w:p>
                          <w:p w:rsidR="006F340B" w:rsidRPr="00253D8B" w:rsidRDefault="006F340B" w:rsidP="006F340B">
                            <w:pPr>
                              <w:pStyle w:val="BodyText"/>
                              <w:spacing w:before="6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lang w:val="en-US" w:bidi="th-TH"/>
                              </w:rPr>
                            </w:pPr>
                            <w:r w:rsidRPr="00253D8B">
                              <w:rPr>
                                <w:rFonts w:ascii="TH SarabunPSK" w:hAnsi="TH SarabunPSK" w:cs="TH SarabunPSK"/>
                                <w:b/>
                                <w:cs/>
                                <w:lang w:val="en-US" w:bidi="th-TH"/>
                              </w:rPr>
                              <w:t>นักศึกษา</w:t>
                            </w:r>
                          </w:p>
                          <w:p w:rsidR="006F340B" w:rsidRPr="00253D8B" w:rsidRDefault="006F340B" w:rsidP="006F340B">
                            <w:pPr>
                              <w:pStyle w:val="BodyText"/>
                              <w:spacing w:before="6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lang w:val="en-US" w:bidi="th-TH"/>
                              </w:rPr>
                            </w:pPr>
                            <w:r w:rsidRPr="00253D8B">
                              <w:rPr>
                                <w:rFonts w:ascii="TH SarabunPSK" w:hAnsi="TH SarabunPSK" w:cs="TH SarabunPSK"/>
                                <w:b/>
                                <w:cs/>
                                <w:lang w:val="en-US" w:bidi="th-TH"/>
                              </w:rPr>
                              <w:t>2</w:t>
                            </w:r>
                            <w:r w:rsidRPr="00253D8B">
                              <w:rPr>
                                <w:rFonts w:ascii="TH SarabunPSK" w:hAnsi="TH SarabunPSK" w:cs="TH SarabunPSK"/>
                                <w:b/>
                                <w:lang w:val="en-US" w:bidi="th-TH"/>
                              </w:rPr>
                              <w:t xml:space="preserve"> cm x 2 cm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085A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2.5pt;margin-top:36.4pt;width:80.25pt;height:9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" filled="f">
                <v:path arrowok="t"/>
                <v:textbox inset="0,0,0,0">
                  <w:txbxContent>
                    <w:p w:rsidR="006F340B" w:rsidRDefault="006F340B" w:rsidP="006F340B">
                      <w:pPr>
                        <w:pStyle w:val="BodyText"/>
                        <w:spacing w:before="62"/>
                        <w:jc w:val="center"/>
                        <w:rPr>
                          <w:rFonts w:ascii="TH SarabunPSK" w:hAnsi="TH SarabunPSK" w:cs="TH SarabunPSK"/>
                          <w:b/>
                          <w:sz w:val="20"/>
                          <w:lang w:val="en-US" w:bidi="th-TH"/>
                        </w:rPr>
                      </w:pPr>
                    </w:p>
                    <w:p w:rsidR="006F340B" w:rsidRPr="00253D8B" w:rsidRDefault="006F340B" w:rsidP="006F340B">
                      <w:pPr>
                        <w:pStyle w:val="BodyText"/>
                        <w:spacing w:before="62"/>
                        <w:jc w:val="center"/>
                        <w:rPr>
                          <w:rFonts w:ascii="TH SarabunPSK" w:hAnsi="TH SarabunPSK" w:cs="TH SarabunPSK"/>
                          <w:b/>
                          <w:lang w:val="en-US" w:bidi="th-TH"/>
                        </w:rPr>
                      </w:pPr>
                      <w:r w:rsidRPr="00253D8B">
                        <w:rPr>
                          <w:rFonts w:ascii="TH SarabunPSK" w:hAnsi="TH SarabunPSK" w:cs="TH SarabunPSK"/>
                          <w:b/>
                          <w:cs/>
                          <w:lang w:val="en-US" w:bidi="th-TH"/>
                        </w:rPr>
                        <w:t>สแกนรูปถ่าย</w:t>
                      </w:r>
                    </w:p>
                    <w:p w:rsidR="006F340B" w:rsidRPr="00253D8B" w:rsidRDefault="006F340B" w:rsidP="006F340B">
                      <w:pPr>
                        <w:pStyle w:val="BodyText"/>
                        <w:spacing w:before="62"/>
                        <w:jc w:val="center"/>
                        <w:rPr>
                          <w:rFonts w:ascii="TH SarabunPSK" w:hAnsi="TH SarabunPSK" w:cs="TH SarabunPSK"/>
                          <w:b/>
                          <w:lang w:val="en-US" w:bidi="th-TH"/>
                        </w:rPr>
                      </w:pPr>
                      <w:r w:rsidRPr="00253D8B">
                        <w:rPr>
                          <w:rFonts w:ascii="TH SarabunPSK" w:hAnsi="TH SarabunPSK" w:cs="TH SarabunPSK"/>
                          <w:b/>
                          <w:cs/>
                          <w:lang w:val="en-US" w:bidi="th-TH"/>
                        </w:rPr>
                        <w:t>นักศึกษา</w:t>
                      </w:r>
                    </w:p>
                    <w:p w:rsidR="006F340B" w:rsidRPr="00253D8B" w:rsidRDefault="006F340B" w:rsidP="006F340B">
                      <w:pPr>
                        <w:pStyle w:val="BodyText"/>
                        <w:spacing w:before="62"/>
                        <w:jc w:val="center"/>
                        <w:rPr>
                          <w:rFonts w:ascii="TH SarabunPSK" w:hAnsi="TH SarabunPSK" w:cs="TH SarabunPSK"/>
                          <w:b/>
                          <w:lang w:val="en-US" w:bidi="th-TH"/>
                        </w:rPr>
                      </w:pPr>
                      <w:r w:rsidRPr="00253D8B">
                        <w:rPr>
                          <w:rFonts w:ascii="TH SarabunPSK" w:hAnsi="TH SarabunPSK" w:cs="TH SarabunPSK"/>
                          <w:b/>
                          <w:cs/>
                          <w:lang w:val="en-US" w:bidi="th-TH"/>
                        </w:rPr>
                        <w:t>2</w:t>
                      </w:r>
                      <w:r w:rsidRPr="00253D8B">
                        <w:rPr>
                          <w:rFonts w:ascii="TH SarabunPSK" w:hAnsi="TH SarabunPSK" w:cs="TH SarabunPSK"/>
                          <w:b/>
                          <w:lang w:val="en-US" w:bidi="th-TH"/>
                        </w:rPr>
                        <w:t xml:space="preserve"> cm x 2 cm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0169C" w:rsidRPr="0040169C">
        <w:rPr>
          <w:rFonts w:ascii="TH SarabunPSK" w:hAnsi="TH SarabunPSK" w:cs="TH SarabunPSK"/>
          <w:b/>
          <w:bCs/>
          <w:sz w:val="24"/>
          <w:szCs w:val="24"/>
          <w:cs/>
        </w:rPr>
        <w:t>ประวัติผู้เขียนบทความ</w:t>
      </w:r>
    </w:p>
    <w:p w:rsidR="0040169C" w:rsidRPr="0040169C" w:rsidRDefault="0040169C" w:rsidP="0040169C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B26241" w:rsidRPr="0040169C" w:rsidRDefault="00B26241" w:rsidP="00B26241">
      <w:pPr>
        <w:spacing w:after="0" w:line="276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26241" w:rsidRPr="007F04B8" w:rsidRDefault="0040169C" w:rsidP="007F04B8">
      <w:pPr>
        <w:spacing w:after="0" w:line="36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7F04B8">
        <w:rPr>
          <w:rFonts w:ascii="TH SarabunPSK" w:hAnsi="TH SarabunPSK" w:cs="TH SarabunPSK"/>
          <w:b/>
          <w:bCs/>
          <w:sz w:val="24"/>
          <w:szCs w:val="24"/>
          <w:cs/>
        </w:rPr>
        <w:t>ชื่อ – สกุล ……………………………………………….……………………………</w:t>
      </w:r>
      <w:r w:rsidR="006F340B" w:rsidRPr="007F04B8">
        <w:rPr>
          <w:rFonts w:ascii="TH SarabunPSK" w:hAnsi="TH SarabunPSK" w:cs="TH SarabunPSK" w:hint="cs"/>
          <w:b/>
          <w:bCs/>
          <w:sz w:val="24"/>
          <w:szCs w:val="24"/>
          <w:cs/>
        </w:rPr>
        <w:t>.</w:t>
      </w:r>
      <w:r w:rsidRPr="007F04B8">
        <w:rPr>
          <w:rFonts w:ascii="TH SarabunPSK" w:hAnsi="TH SarabunPSK" w:cs="TH SarabunPSK"/>
          <w:b/>
          <w:bCs/>
          <w:sz w:val="24"/>
          <w:szCs w:val="24"/>
          <w:cs/>
        </w:rPr>
        <w:t xml:space="preserve"> สาขาวิชา ……………………………………………………………………………</w:t>
      </w:r>
      <w:r w:rsidR="006F340B" w:rsidRPr="007F04B8">
        <w:rPr>
          <w:rFonts w:ascii="TH SarabunPSK" w:hAnsi="TH SarabunPSK" w:cs="TH SarabunPSK" w:hint="cs"/>
          <w:b/>
          <w:bCs/>
          <w:sz w:val="24"/>
          <w:szCs w:val="24"/>
          <w:cs/>
        </w:rPr>
        <w:t>..</w:t>
      </w:r>
      <w:r w:rsidRPr="007F04B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B26241" w:rsidRPr="007F04B8">
        <w:rPr>
          <w:rFonts w:ascii="TH SarabunPSK" w:hAnsi="TH SarabunPSK" w:cs="TH SarabunPSK"/>
          <w:b/>
          <w:bCs/>
          <w:sz w:val="24"/>
          <w:szCs w:val="24"/>
          <w:cs/>
        </w:rPr>
        <w:t>มหาวิทยาลัย………………………………………………………………………</w:t>
      </w:r>
      <w:r w:rsidR="006F340B" w:rsidRPr="007F04B8">
        <w:rPr>
          <w:rFonts w:ascii="TH SarabunPSK" w:hAnsi="TH SarabunPSK" w:cs="TH SarabunPSK" w:hint="cs"/>
          <w:b/>
          <w:bCs/>
          <w:sz w:val="24"/>
          <w:szCs w:val="24"/>
          <w:cs/>
        </w:rPr>
        <w:t>..</w:t>
      </w:r>
      <w:r w:rsidR="00B26241" w:rsidRPr="007F04B8">
        <w:rPr>
          <w:rFonts w:ascii="TH SarabunPSK" w:hAnsi="TH SarabunPSK" w:cs="TH SarabunPSK"/>
          <w:b/>
          <w:bCs/>
          <w:sz w:val="24"/>
          <w:szCs w:val="24"/>
          <w:cs/>
        </w:rPr>
        <w:t>…</w:t>
      </w:r>
    </w:p>
    <w:p w:rsidR="00B26241" w:rsidRPr="007F04B8" w:rsidRDefault="0040169C" w:rsidP="007F04B8">
      <w:pPr>
        <w:spacing w:after="0" w:line="36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7F04B8">
        <w:rPr>
          <w:rFonts w:ascii="TH SarabunPSK" w:hAnsi="TH SarabunPSK" w:cs="TH SarabunPSK"/>
          <w:b/>
          <w:bCs/>
          <w:sz w:val="24"/>
          <w:szCs w:val="24"/>
          <w:cs/>
        </w:rPr>
        <w:t>ที่อยู่ ………………………………………………………………………………</w:t>
      </w:r>
      <w:r w:rsidR="00B26241" w:rsidRPr="007F04B8">
        <w:rPr>
          <w:rFonts w:ascii="TH SarabunPSK" w:hAnsi="TH SarabunPSK" w:cs="TH SarabunPSK" w:hint="cs"/>
          <w:b/>
          <w:bCs/>
          <w:sz w:val="24"/>
          <w:szCs w:val="24"/>
          <w:cs/>
        </w:rPr>
        <w:t>....</w:t>
      </w:r>
      <w:r w:rsidR="006F340B" w:rsidRPr="007F04B8">
        <w:rPr>
          <w:rFonts w:ascii="TH SarabunPSK" w:hAnsi="TH SarabunPSK" w:cs="TH SarabunPSK" w:hint="cs"/>
          <w:b/>
          <w:bCs/>
          <w:sz w:val="24"/>
          <w:szCs w:val="24"/>
          <w:cs/>
        </w:rPr>
        <w:t>...</w:t>
      </w:r>
      <w:r w:rsidR="00B26241" w:rsidRPr="007F04B8">
        <w:rPr>
          <w:rFonts w:ascii="TH SarabunPSK" w:hAnsi="TH SarabunPSK" w:cs="TH SarabunPSK" w:hint="cs"/>
          <w:b/>
          <w:bCs/>
          <w:sz w:val="24"/>
          <w:szCs w:val="24"/>
          <w:cs/>
        </w:rPr>
        <w:t>.</w:t>
      </w:r>
    </w:p>
    <w:p w:rsidR="00B26241" w:rsidRPr="007F04B8" w:rsidRDefault="00B26241" w:rsidP="007F04B8">
      <w:pPr>
        <w:spacing w:after="0" w:line="36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7F04B8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เบอร์โทรศัพท์ </w:t>
      </w:r>
      <w:r w:rsidR="0040169C" w:rsidRPr="007F04B8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……………………………………………………………………….</w:t>
      </w:r>
      <w:r w:rsidR="006F340B" w:rsidRPr="007F04B8">
        <w:rPr>
          <w:rFonts w:ascii="TH SarabunPSK" w:hAnsi="TH SarabunPSK" w:cs="TH SarabunPSK" w:hint="cs"/>
          <w:b/>
          <w:bCs/>
          <w:sz w:val="24"/>
          <w:szCs w:val="24"/>
          <w:cs/>
        </w:rPr>
        <w:t>.</w:t>
      </w:r>
      <w:r w:rsidR="0040169C" w:rsidRPr="007F04B8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40169C" w:rsidRPr="007F04B8" w:rsidRDefault="00B26241" w:rsidP="007F04B8">
      <w:pPr>
        <w:spacing w:after="0" w:line="36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7F04B8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7F04B8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7F04B8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7F04B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0169C" w:rsidRPr="007F04B8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…………………………………………………………………………………</w:t>
      </w:r>
      <w:r w:rsidR="006F340B" w:rsidRPr="007F04B8">
        <w:rPr>
          <w:rFonts w:ascii="TH SarabunPSK" w:hAnsi="TH SarabunPSK" w:cs="TH SarabunPSK" w:hint="cs"/>
          <w:b/>
          <w:bCs/>
          <w:sz w:val="24"/>
          <w:szCs w:val="24"/>
          <w:cs/>
        </w:rPr>
        <w:t>.</w:t>
      </w:r>
    </w:p>
    <w:p w:rsidR="0040169C" w:rsidRPr="0040169C" w:rsidRDefault="0040169C" w:rsidP="0040169C">
      <w:pPr>
        <w:rPr>
          <w:rFonts w:ascii="TH SarabunPSK" w:hAnsi="TH SarabunPSK" w:cs="TH SarabunPSK"/>
          <w:b/>
          <w:bCs/>
          <w:sz w:val="24"/>
          <w:szCs w:val="24"/>
        </w:rPr>
      </w:pPr>
    </w:p>
    <w:sectPr w:rsidR="0040169C" w:rsidRPr="0040169C" w:rsidSect="003F08BC">
      <w:type w:val="continuous"/>
      <w:pgSz w:w="12240" w:h="15840"/>
      <w:pgMar w:top="1440" w:right="1440" w:bottom="1440" w:left="144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Chakra Petch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A35"/>
    <w:multiLevelType w:val="hybridMultilevel"/>
    <w:tmpl w:val="CBB09FE4"/>
    <w:lvl w:ilvl="0" w:tplc="63ECB14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BC"/>
    <w:rsid w:val="00253D8B"/>
    <w:rsid w:val="002E7CE7"/>
    <w:rsid w:val="003F08BC"/>
    <w:rsid w:val="0040169C"/>
    <w:rsid w:val="00494809"/>
    <w:rsid w:val="006F340B"/>
    <w:rsid w:val="007F04B8"/>
    <w:rsid w:val="009C3F80"/>
    <w:rsid w:val="00B26241"/>
    <w:rsid w:val="00DA66C1"/>
    <w:rsid w:val="00E0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50F18-132A-4BDF-BACA-8C7EF2A0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B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340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fr-FR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F340B"/>
    <w:rPr>
      <w:rFonts w:ascii="Tahoma" w:eastAsia="Tahoma" w:hAnsi="Tahoma" w:cs="Tahoma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2024-10-30T01:52:00Z</dcterms:created>
  <dcterms:modified xsi:type="dcterms:W3CDTF">2024-10-30T02:57:00Z</dcterms:modified>
</cp:coreProperties>
</file>