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844299" w:rsidRPr="00844299" w:rsidTr="007D7421">
        <w:trPr>
          <w:trHeight w:val="699"/>
        </w:trPr>
        <w:tc>
          <w:tcPr>
            <w:tcW w:w="1271" w:type="dxa"/>
            <w:vMerge w:val="restart"/>
            <w:vAlign w:val="center"/>
          </w:tcPr>
          <w:p w:rsidR="00844299" w:rsidRPr="00844299" w:rsidRDefault="00844299" w:rsidP="008442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52"/>
                <w:szCs w:val="52"/>
              </w:rPr>
            </w:pPr>
            <w:r w:rsidRPr="00844299">
              <w:rPr>
                <w:rFonts w:ascii="TH Sarabun New" w:eastAsia="Cordia New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01A3801" wp14:editId="28E33C5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6985</wp:posOffset>
                  </wp:positionV>
                  <wp:extent cx="611505" cy="42862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8" t="8607" r="6924" b="12890"/>
                          <a:stretch/>
                        </pic:blipFill>
                        <pic:spPr bwMode="auto">
                          <a:xfrm>
                            <a:off x="0" y="0"/>
                            <a:ext cx="61150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Align w:val="center"/>
          </w:tcPr>
          <w:p w:rsidR="00844299" w:rsidRPr="00844299" w:rsidRDefault="00844299" w:rsidP="008442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4429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คณะกรรมการจริยธรรมการวิจัย</w:t>
            </w:r>
            <w:r w:rsidRPr="0084429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ในคน</w:t>
            </w:r>
            <w:r w:rsidRPr="0084429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มหาวิทยาลัย</w:t>
            </w:r>
            <w:r w:rsidRPr="0084429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ศรีปทุม</w:t>
            </w:r>
          </w:p>
        </w:tc>
        <w:tc>
          <w:tcPr>
            <w:tcW w:w="2500" w:type="dxa"/>
            <w:vAlign w:val="center"/>
          </w:tcPr>
          <w:p w:rsidR="00844299" w:rsidRPr="00844299" w:rsidRDefault="00844299" w:rsidP="008442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r w:rsidRPr="0084429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SPUIRB_04</w:t>
            </w:r>
            <w:bookmarkEnd w:id="0"/>
          </w:p>
        </w:tc>
      </w:tr>
      <w:tr w:rsidR="00844299" w:rsidRPr="00844299" w:rsidTr="007D7421">
        <w:trPr>
          <w:trHeight w:val="1352"/>
        </w:trPr>
        <w:tc>
          <w:tcPr>
            <w:tcW w:w="1271" w:type="dxa"/>
            <w:vMerge/>
          </w:tcPr>
          <w:p w:rsidR="00844299" w:rsidRPr="00844299" w:rsidRDefault="00844299" w:rsidP="008442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52"/>
                <w:szCs w:val="52"/>
              </w:rPr>
            </w:pPr>
          </w:p>
        </w:tc>
        <w:tc>
          <w:tcPr>
            <w:tcW w:w="5245" w:type="dxa"/>
            <w:vAlign w:val="center"/>
          </w:tcPr>
          <w:p w:rsidR="00844299" w:rsidRPr="00844299" w:rsidRDefault="00844299" w:rsidP="00844299">
            <w:pPr>
              <w:spacing w:before="240"/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844299">
              <w:rPr>
                <w:rFonts w:ascii="TH Sarabun New" w:eastAsia="Cordia New" w:hAnsi="TH Sarabun New" w:cs="TH Sarabun New" w:hint="cs"/>
                <w:sz w:val="28"/>
                <w:szCs w:val="32"/>
                <w:cs/>
              </w:rPr>
              <w:t>ประวัติความรู้ความชำนาญของผู้วิจัย ผู้ร่วมวิจัย และ</w:t>
            </w:r>
            <w:r w:rsidRPr="00844299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br/>
            </w:r>
            <w:r w:rsidRPr="00844299">
              <w:rPr>
                <w:rFonts w:ascii="TH Sarabun New" w:eastAsia="Cordia New" w:hAnsi="TH Sarabun New" w:cs="TH Sarabun New" w:hint="cs"/>
                <w:sz w:val="28"/>
                <w:szCs w:val="32"/>
                <w:cs/>
              </w:rPr>
              <w:t xml:space="preserve">ที่ปรึกษาโครงการวิจัย </w:t>
            </w:r>
            <w:r w:rsidRPr="00844299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br/>
            </w:r>
            <w:r w:rsidRPr="00844299">
              <w:rPr>
                <w:rFonts w:ascii="TH Sarabun New" w:eastAsia="Cordia New" w:hAnsi="TH Sarabun New" w:cs="TH Sarabun New" w:hint="cs"/>
                <w:sz w:val="28"/>
                <w:szCs w:val="32"/>
                <w:cs/>
              </w:rPr>
              <w:t>พร้อมทั้งหลักฐานการอบรมจริยธรรมการวิจัย</w:t>
            </w:r>
          </w:p>
        </w:tc>
        <w:tc>
          <w:tcPr>
            <w:tcW w:w="2500" w:type="dxa"/>
            <w:vAlign w:val="bottom"/>
          </w:tcPr>
          <w:p w:rsidR="00844299" w:rsidRPr="00844299" w:rsidRDefault="00844299" w:rsidP="00844299">
            <w:pPr>
              <w:spacing w:before="24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4429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................./..............</w:t>
            </w:r>
          </w:p>
          <w:p w:rsidR="00844299" w:rsidRPr="00844299" w:rsidRDefault="00844299" w:rsidP="00844299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44299">
              <w:rPr>
                <w:rFonts w:ascii="TH Sarabun New" w:eastAsia="Cordia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E44AC" wp14:editId="5CED526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1371600" cy="3429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44299" w:rsidRPr="004A3599" w:rsidRDefault="00844299" w:rsidP="00844299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4A3599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(เจ้าหน้าที่กรอก)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E4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.9pt;margin-top:13.3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" filled="f" stroked="f" strokeweight=".5pt">
                      <v:textbox>
                        <w:txbxContent>
                          <w:p w:rsidR="00844299" w:rsidRPr="004A3599" w:rsidRDefault="00844299" w:rsidP="0084429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A3599">
                              <w:rPr>
                                <w:rFonts w:ascii="TH Sarabun New" w:hAnsi="TH Sarabun New" w:cs="TH Sarabun New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9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รหัสโครงการวิจัย</w:t>
            </w:r>
          </w:p>
          <w:p w:rsidR="00844299" w:rsidRPr="00844299" w:rsidRDefault="00844299" w:rsidP="00844299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</w:tbl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pacing w:val="-6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โครงการวิจัย เรื่อง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“...........................................................................................................................”</w:t>
      </w:r>
    </w:p>
    <w:p w:rsidR="00844299" w:rsidRPr="00844299" w:rsidRDefault="00844299" w:rsidP="00844299">
      <w:pPr>
        <w:spacing w:before="240" w:after="0" w:line="20" w:lineRule="atLeast"/>
        <w:rPr>
          <w:rFonts w:ascii="TH Sarabun New" w:eastAsia="Cordia New" w:hAnsi="TH Sarabun New" w:cs="TH Sarabun New"/>
          <w:sz w:val="32"/>
          <w:szCs w:val="32"/>
          <w:u w:val="single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</w:rPr>
        <w:t>1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 หัวหน้าโครงการวิจัย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ชื่อ-สกุล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(ภาษาไทย)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.................................................................................................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(ภาษาอังกฤษ)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วุฒิการศึกษา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ตำแหน่ง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ความชำนาญ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สถานที่ทำงาน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ind w:left="1440" w:firstLine="72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โทร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ศัพท์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………………….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มือถือ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ind w:left="2160" w:hanging="216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การอบรมจริยธรรม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ผ่านการอบรมจริยธรรมการวิจัย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จาก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</w:t>
      </w:r>
      <w:r w:rsidRPr="00844299">
        <w:rPr>
          <w:rFonts w:ascii="TH Sarabun New" w:eastAsia="Cordia New" w:hAnsi="TH Sarabun New" w:cs="TH Sarabun New"/>
          <w:color w:val="FFFFFF"/>
          <w:sz w:val="32"/>
          <w:szCs w:val="32"/>
          <w:cs/>
        </w:rPr>
        <w:t>…….…..</w:t>
      </w:r>
      <w:r w:rsidRPr="00844299">
        <w:rPr>
          <w:rFonts w:ascii="TH Sarabun New" w:eastAsia="Cordia New" w:hAnsi="TH Sarabun New" w:cs="TH Sarabun New"/>
          <w:sz w:val="32"/>
          <w:szCs w:val="32"/>
        </w:rPr>
        <w:br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เมื่อวันที่......../......../....... 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ประสบการณ์ด้านการทำวิจัย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numPr>
          <w:ilvl w:val="0"/>
          <w:numId w:val="1"/>
        </w:numPr>
        <w:spacing w:after="0" w:line="20" w:lineRule="atLeast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numPr>
          <w:ilvl w:val="0"/>
          <w:numId w:val="1"/>
        </w:numPr>
        <w:tabs>
          <w:tab w:val="left" w:pos="1080"/>
        </w:tabs>
        <w:spacing w:after="0" w:line="20" w:lineRule="atLeast"/>
        <w:ind w:hanging="371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tabs>
          <w:tab w:val="left" w:pos="1080"/>
        </w:tabs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ประวัติการได้รับทุน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1.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ทุน.............................................................................................................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ปี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  <w:t>2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ทุน.............................................................................................................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ปี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ผลงานวิจัยที่พิมพ์เผยแพร่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>…………..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>……………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color w:val="AEAAAA"/>
          <w:sz w:val="32"/>
          <w:szCs w:val="32"/>
        </w:rPr>
      </w:pPr>
      <w:r w:rsidRPr="00844299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E0931" wp14:editId="593347E2">
                <wp:simplePos x="0" y="0"/>
                <wp:positionH relativeFrom="column">
                  <wp:posOffset>-15903</wp:posOffset>
                </wp:positionH>
                <wp:positionV relativeFrom="paragraph">
                  <wp:posOffset>97016</wp:posOffset>
                </wp:positionV>
                <wp:extent cx="5943600" cy="3625795"/>
                <wp:effectExtent l="0" t="0" r="1905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25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4299" w:rsidRDefault="00844299" w:rsidP="0084429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44299" w:rsidRDefault="00844299" w:rsidP="0084429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44299" w:rsidRPr="00844299" w:rsidRDefault="00844299" w:rsidP="008442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AEAAAA"/>
                              </w:rPr>
                            </w:pPr>
                            <w:r w:rsidRPr="008442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</w:t>
                            </w:r>
                            <w:r w:rsidRPr="008442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</w:t>
                            </w:r>
                            <w:r w:rsidRPr="0084429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แนบหลักฐานการอบรมจริยธรรมการวิจัย</w:t>
                            </w:r>
                            <w:r w:rsidRPr="008442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</w:t>
                            </w:r>
                            <w:r w:rsidRPr="00844299">
                              <w:rPr>
                                <w:rFonts w:ascii="TH SarabunPSK" w:hAnsi="TH SarabunPSK" w:cs="TH SarabunPSK"/>
                                <w:color w:val="AEAAAA"/>
                                <w:cs/>
                              </w:rPr>
                              <w:t>*</w:t>
                            </w:r>
                          </w:p>
                          <w:p w:rsidR="00844299" w:rsidRDefault="00844299" w:rsidP="00844299">
                            <w:pPr>
                              <w:jc w:val="center"/>
                            </w:pPr>
                          </w:p>
                          <w:p w:rsidR="00844299" w:rsidRDefault="00844299" w:rsidP="00844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0931" id="Rectangle 14" o:spid="_x0000_s1027" style="position:absolute;margin-left:-1.25pt;margin-top:7.65pt;width:468pt;height:2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" filled="f" strokecolor="#d6dce5" strokeweight="1pt">
                <v:textbox>
                  <w:txbxContent>
                    <w:p w:rsidR="00844299" w:rsidRDefault="00844299" w:rsidP="0084429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844299" w:rsidRDefault="00844299" w:rsidP="0084429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844299" w:rsidRPr="00844299" w:rsidRDefault="00844299" w:rsidP="00844299">
                      <w:pPr>
                        <w:jc w:val="center"/>
                        <w:rPr>
                          <w:rFonts w:ascii="TH SarabunPSK" w:hAnsi="TH SarabunPSK" w:cs="TH SarabunPSK"/>
                          <w:color w:val="AEAAAA"/>
                        </w:rPr>
                      </w:pPr>
                      <w:r w:rsidRPr="00844299">
                        <w:rPr>
                          <w:rFonts w:ascii="TH SarabunPSK" w:hAnsi="TH SarabunPSK" w:cs="TH SarabunPSK" w:hint="cs"/>
                          <w:b/>
                          <w:bCs/>
                          <w:color w:val="AEAAAA"/>
                          <w:sz w:val="28"/>
                          <w:cs/>
                        </w:rPr>
                        <w:t>*</w:t>
                      </w:r>
                      <w:r w:rsidRPr="00844299">
                        <w:rPr>
                          <w:rFonts w:ascii="TH SarabunPSK" w:hAnsi="TH SarabunPSK" w:cs="TH SarabunPSK" w:hint="cs"/>
                          <w:b/>
                          <w:bCs/>
                          <w:color w:val="AEAAAA"/>
                          <w:sz w:val="28"/>
                          <w:cs/>
                        </w:rPr>
                        <w:t>*</w:t>
                      </w:r>
                      <w:r w:rsidRPr="00844299">
                        <w:rPr>
                          <w:rFonts w:ascii="TH Sarabun New" w:hAnsi="TH Sarabun New" w:cs="TH Sarabun New"/>
                          <w:b/>
                          <w:bCs/>
                          <w:color w:val="AEAAAA"/>
                          <w:sz w:val="28"/>
                          <w:cs/>
                        </w:rPr>
                        <w:t>แนบหลักฐานการอบรมจริยธรรมการวิจัย</w:t>
                      </w:r>
                      <w:r w:rsidRPr="00844299">
                        <w:rPr>
                          <w:rFonts w:ascii="TH SarabunPSK" w:hAnsi="TH SarabunPSK" w:cs="TH SarabunPSK" w:hint="cs"/>
                          <w:b/>
                          <w:bCs/>
                          <w:color w:val="AEAAAA"/>
                          <w:sz w:val="28"/>
                          <w:cs/>
                        </w:rPr>
                        <w:t>*</w:t>
                      </w:r>
                      <w:r w:rsidRPr="00844299">
                        <w:rPr>
                          <w:rFonts w:ascii="TH SarabunPSK" w:hAnsi="TH SarabunPSK" w:cs="TH SarabunPSK"/>
                          <w:color w:val="AEAAAA"/>
                          <w:cs/>
                        </w:rPr>
                        <w:t>*</w:t>
                      </w:r>
                    </w:p>
                    <w:p w:rsidR="00844299" w:rsidRDefault="00844299" w:rsidP="00844299">
                      <w:pPr>
                        <w:jc w:val="center"/>
                      </w:pPr>
                    </w:p>
                    <w:p w:rsidR="00844299" w:rsidRDefault="00844299" w:rsidP="008442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u w:val="single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</w:rPr>
        <w:lastRenderedPageBreak/>
        <w:t>2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.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ผู้ร่วมวิจัย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(ระบุให้ครบทุกคน)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ชื่อ-สกุล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(ภาษาไทย)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.................................................................................................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(ภาษาอังกฤษ)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วุฒิการศึกษา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ตำแหน่ง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สถานที่ทำงาน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ind w:left="1440" w:firstLine="72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โทร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ศัพท์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………………….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มือถือ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ความชำนาญ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ind w:left="2160" w:hanging="216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การอบรมจริยธรรม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ผ่านการอบรมจริยธรรม เรื่อง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………………………..…………………………….…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จาก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…………………………………………………….…..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เมื่อวันที่......../......../.......</w:t>
      </w:r>
    </w:p>
    <w:p w:rsidR="00844299" w:rsidRPr="00844299" w:rsidRDefault="00844299" w:rsidP="00844299">
      <w:pPr>
        <w:spacing w:after="0" w:line="20" w:lineRule="atLeast"/>
        <w:ind w:left="216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ดังแนบท้าย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ประสบการณ์ด้านการทำวิจัย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numPr>
          <w:ilvl w:val="0"/>
          <w:numId w:val="2"/>
        </w:numPr>
        <w:spacing w:after="0" w:line="20" w:lineRule="atLeast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numPr>
          <w:ilvl w:val="0"/>
          <w:numId w:val="2"/>
        </w:numPr>
        <w:tabs>
          <w:tab w:val="left" w:pos="1080"/>
        </w:tabs>
        <w:spacing w:after="0" w:line="20" w:lineRule="atLeast"/>
        <w:ind w:hanging="371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tabs>
          <w:tab w:val="left" w:pos="1080"/>
        </w:tabs>
        <w:spacing w:after="0" w:line="20" w:lineRule="atLeast"/>
        <w:ind w:left="720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ประวัติการได้รับทุน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1.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ทุน.............................................................................................................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ปี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  <w:t>2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ทุน.............................................................................................................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ปี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ผลงานวิจัยที่พิมพ์เผยแพร่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>…………..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>……………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993F4" wp14:editId="4A8DABDE">
                <wp:simplePos x="0" y="0"/>
                <wp:positionH relativeFrom="margin">
                  <wp:align>left</wp:align>
                </wp:positionH>
                <wp:positionV relativeFrom="paragraph">
                  <wp:posOffset>-167</wp:posOffset>
                </wp:positionV>
                <wp:extent cx="5943600" cy="3490623"/>
                <wp:effectExtent l="0" t="0" r="1905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906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4299" w:rsidRDefault="00844299" w:rsidP="0084429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44299" w:rsidRPr="00844299" w:rsidRDefault="00844299" w:rsidP="0084429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AEAAAA"/>
                              </w:rPr>
                            </w:pPr>
                            <w:r w:rsidRPr="0084429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</w:t>
                            </w:r>
                            <w:r w:rsidRPr="0084429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*แนบหลักฐานการอบรมจริยธรรมการวิจัย*</w:t>
                            </w:r>
                            <w:r w:rsidRPr="00844299">
                              <w:rPr>
                                <w:rFonts w:ascii="TH Sarabun New" w:hAnsi="TH Sarabun New" w:cs="TH Sarabun New"/>
                                <w:color w:val="AEAAAA"/>
                                <w:cs/>
                              </w:rPr>
                              <w:t>*</w:t>
                            </w:r>
                          </w:p>
                          <w:p w:rsidR="00844299" w:rsidRDefault="00844299" w:rsidP="00844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93F4" id="Rectangle 20" o:spid="_x0000_s1028" style="position:absolute;margin-left:0;margin-top:0;width:468pt;height:274.8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" filled="f" strokecolor="#d6dce5" strokeweight="1pt">
                <v:textbox>
                  <w:txbxContent>
                    <w:p w:rsidR="00844299" w:rsidRDefault="00844299" w:rsidP="0084429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844299" w:rsidRPr="00844299" w:rsidRDefault="00844299" w:rsidP="00844299">
                      <w:pPr>
                        <w:jc w:val="center"/>
                        <w:rPr>
                          <w:rFonts w:ascii="TH Sarabun New" w:hAnsi="TH Sarabun New" w:cs="TH Sarabun New"/>
                          <w:color w:val="AEAAAA"/>
                        </w:rPr>
                      </w:pPr>
                      <w:r w:rsidRPr="00844299">
                        <w:rPr>
                          <w:rFonts w:ascii="TH Sarabun New" w:hAnsi="TH Sarabun New" w:cs="TH Sarabun New"/>
                          <w:b/>
                          <w:bCs/>
                          <w:color w:val="AEAAAA"/>
                          <w:sz w:val="28"/>
                          <w:cs/>
                        </w:rPr>
                        <w:t>*</w:t>
                      </w:r>
                      <w:r w:rsidRPr="00844299">
                        <w:rPr>
                          <w:rFonts w:ascii="TH Sarabun New" w:hAnsi="TH Sarabun New" w:cs="TH Sarabun New"/>
                          <w:b/>
                          <w:bCs/>
                          <w:color w:val="AEAAAA"/>
                          <w:sz w:val="28"/>
                          <w:cs/>
                        </w:rPr>
                        <w:t>*แนบหลักฐานการอบรมจริยธรรมการวิจัย*</w:t>
                      </w:r>
                      <w:r w:rsidRPr="00844299">
                        <w:rPr>
                          <w:rFonts w:ascii="TH Sarabun New" w:hAnsi="TH Sarabun New" w:cs="TH Sarabun New"/>
                          <w:color w:val="AEAAAA"/>
                          <w:cs/>
                        </w:rPr>
                        <w:t>*</w:t>
                      </w:r>
                    </w:p>
                    <w:p w:rsidR="00844299" w:rsidRDefault="00844299" w:rsidP="008442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u w:val="single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</w:rPr>
        <w:lastRenderedPageBreak/>
        <w:t>3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.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ที่ปรึกษา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โครงการวิจัย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ชื่อ-สกุล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(ภาษาไทย)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.................................................................................................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(ภาษาอังกฤษ)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วุฒิการศึกษา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ตำแหน่ง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สถานที่ทำงาน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…………………………………………………………………………………………………..</w:t>
      </w:r>
    </w:p>
    <w:p w:rsidR="00844299" w:rsidRPr="00844299" w:rsidRDefault="00844299" w:rsidP="00844299">
      <w:pPr>
        <w:spacing w:after="0" w:line="20" w:lineRule="atLeast"/>
        <w:ind w:left="1440" w:firstLine="72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โทร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ศัพท์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………………….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มือถือ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……………………………………………………….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  <w:cs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ความชำนาญ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</w:t>
      </w:r>
    </w:p>
    <w:p w:rsidR="00844299" w:rsidRPr="00844299" w:rsidRDefault="00844299" w:rsidP="00844299">
      <w:pPr>
        <w:spacing w:after="0" w:line="20" w:lineRule="atLeast"/>
        <w:ind w:left="2160" w:hanging="2160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ind w:left="2160" w:hanging="216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การอบรมจริยธรรม</w:t>
      </w:r>
      <w:r w:rsidRPr="0084429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ผ่านการอบรมจริยธรรม เรื่อง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………………………..…………………………….…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จาก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…………………………………………………….…..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เมื่อวันที่......../......../.......</w:t>
      </w:r>
    </w:p>
    <w:p w:rsidR="00844299" w:rsidRPr="00844299" w:rsidRDefault="00844299" w:rsidP="00844299">
      <w:pPr>
        <w:spacing w:after="0" w:line="20" w:lineRule="atLeast"/>
        <w:ind w:left="2160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ดังแนบท้าย</w:t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ประสบการณ์ด้านการทำวิจัย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numPr>
          <w:ilvl w:val="0"/>
          <w:numId w:val="3"/>
        </w:numPr>
        <w:spacing w:after="0" w:line="20" w:lineRule="atLeast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numPr>
          <w:ilvl w:val="0"/>
          <w:numId w:val="3"/>
        </w:numPr>
        <w:tabs>
          <w:tab w:val="left" w:pos="1080"/>
        </w:tabs>
        <w:spacing w:after="0" w:line="20" w:lineRule="atLeast"/>
        <w:ind w:hanging="371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tabs>
          <w:tab w:val="left" w:pos="1080"/>
        </w:tabs>
        <w:spacing w:after="0" w:line="20" w:lineRule="atLeast"/>
        <w:ind w:left="720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ประวัติการได้รับทุน 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(ถ้ามี)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1.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ทุน.............................................................................................................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ปี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  <w:t>2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ทุน.............................................................................................................</w:t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 xml:space="preserve"> ปี </w:t>
      </w:r>
      <w:r w:rsidRPr="00844299">
        <w:rPr>
          <w:rFonts w:ascii="TH Sarabun New" w:eastAsia="Cordia New" w:hAnsi="TH Sarabun New" w:cs="TH Sarabun New" w:hint="cs"/>
          <w:sz w:val="32"/>
          <w:szCs w:val="32"/>
          <w:cs/>
        </w:rPr>
        <w:t>................</w:t>
      </w:r>
    </w:p>
    <w:p w:rsidR="00844299" w:rsidRPr="00844299" w:rsidRDefault="00844299" w:rsidP="00844299">
      <w:pPr>
        <w:spacing w:after="0" w:line="20" w:lineRule="atLeast"/>
        <w:ind w:right="-654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:rsidR="00844299" w:rsidRPr="00844299" w:rsidRDefault="00844299" w:rsidP="00844299">
      <w:pPr>
        <w:spacing w:after="0" w:line="20" w:lineRule="atLeast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84429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ผลงานวิจัยที่พิมพ์เผยแพร่</w:t>
      </w:r>
      <w:r w:rsidRPr="008442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>…………..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  <w:cs/>
        </w:rPr>
        <w:tab/>
        <w:t>………………………………………………………………………………………………………………………………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>…………..</w:t>
      </w:r>
      <w:r w:rsidRPr="00844299">
        <w:rPr>
          <w:rFonts w:ascii="TH Sarabun New" w:eastAsia="Cordia New" w:hAnsi="TH Sarabun New" w:cs="TH Sarabun New"/>
          <w:sz w:val="32"/>
          <w:szCs w:val="32"/>
        </w:rPr>
        <w:tab/>
      </w:r>
      <w:r w:rsidRPr="00844299">
        <w:rPr>
          <w:rFonts w:ascii="TH Sarabun New" w:eastAsia="Cordia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844299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72E47" wp14:editId="06873057">
                <wp:simplePos x="0" y="0"/>
                <wp:positionH relativeFrom="margin">
                  <wp:align>left</wp:align>
                </wp:positionH>
                <wp:positionV relativeFrom="paragraph">
                  <wp:posOffset>-167</wp:posOffset>
                </wp:positionV>
                <wp:extent cx="5943600" cy="3283889"/>
                <wp:effectExtent l="0" t="0" r="19050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838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4299" w:rsidRDefault="00844299" w:rsidP="0084429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44299" w:rsidRPr="00844299" w:rsidRDefault="00844299" w:rsidP="0084429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AEAAAA"/>
                              </w:rPr>
                            </w:pPr>
                            <w:r w:rsidRPr="0084429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</w:t>
                            </w:r>
                            <w:r w:rsidRPr="0084429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EAAAA"/>
                                <w:sz w:val="28"/>
                                <w:cs/>
                              </w:rPr>
                              <w:t>*แนบหลักฐานการอบรมจริยธรรมการวิจัย*</w:t>
                            </w:r>
                            <w:r w:rsidRPr="00844299">
                              <w:rPr>
                                <w:rFonts w:ascii="TH Sarabun New" w:hAnsi="TH Sarabun New" w:cs="TH Sarabun New"/>
                                <w:color w:val="AEAAAA"/>
                                <w:cs/>
                              </w:rPr>
                              <w:t>*</w:t>
                            </w:r>
                          </w:p>
                          <w:p w:rsidR="00844299" w:rsidRDefault="00844299" w:rsidP="00844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72E47" id="Rectangle 21" o:spid="_x0000_s1029" style="position:absolute;left:0;text-align:left;margin-left:0;margin-top:0;width:468pt;height:258.5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" filled="f" strokecolor="#d6dce5" strokeweight="1pt">
                <v:textbox>
                  <w:txbxContent>
                    <w:p w:rsidR="00844299" w:rsidRDefault="00844299" w:rsidP="0084429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844299" w:rsidRPr="00844299" w:rsidRDefault="00844299" w:rsidP="00844299">
                      <w:pPr>
                        <w:jc w:val="center"/>
                        <w:rPr>
                          <w:rFonts w:ascii="TH Sarabun New" w:hAnsi="TH Sarabun New" w:cs="TH Sarabun New"/>
                          <w:color w:val="AEAAAA"/>
                        </w:rPr>
                      </w:pPr>
                      <w:r w:rsidRPr="00844299">
                        <w:rPr>
                          <w:rFonts w:ascii="TH Sarabun New" w:hAnsi="TH Sarabun New" w:cs="TH Sarabun New"/>
                          <w:b/>
                          <w:bCs/>
                          <w:color w:val="AEAAAA"/>
                          <w:sz w:val="28"/>
                          <w:cs/>
                        </w:rPr>
                        <w:t>*</w:t>
                      </w:r>
                      <w:r w:rsidRPr="00844299">
                        <w:rPr>
                          <w:rFonts w:ascii="TH Sarabun New" w:hAnsi="TH Sarabun New" w:cs="TH Sarabun New"/>
                          <w:b/>
                          <w:bCs/>
                          <w:color w:val="AEAAAA"/>
                          <w:sz w:val="28"/>
                          <w:cs/>
                        </w:rPr>
                        <w:t>*แนบหลักฐานการอบรมจริยธรรมการวิจัย*</w:t>
                      </w:r>
                      <w:r w:rsidRPr="00844299">
                        <w:rPr>
                          <w:rFonts w:ascii="TH Sarabun New" w:hAnsi="TH Sarabun New" w:cs="TH Sarabun New"/>
                          <w:color w:val="AEAAAA"/>
                          <w:cs/>
                        </w:rPr>
                        <w:t>*</w:t>
                      </w:r>
                    </w:p>
                    <w:p w:rsidR="00844299" w:rsidRDefault="00844299" w:rsidP="008442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44299" w:rsidRPr="00844299" w:rsidRDefault="00844299" w:rsidP="00844299">
      <w:pPr>
        <w:spacing w:after="0" w:line="240" w:lineRule="auto"/>
        <w:ind w:left="2880"/>
        <w:jc w:val="thaiDistribute"/>
        <w:rPr>
          <w:rFonts w:ascii="TH Sarabun New" w:eastAsia="Cordia New" w:hAnsi="TH Sarabun New" w:cs="TH Sarabun New"/>
          <w:sz w:val="32"/>
          <w:szCs w:val="32"/>
          <w:u w:val="dotted"/>
        </w:rPr>
      </w:pPr>
    </w:p>
    <w:p w:rsidR="00844299" w:rsidRPr="00844299" w:rsidRDefault="00844299" w:rsidP="00844299">
      <w:pPr>
        <w:spacing w:after="0" w:line="240" w:lineRule="auto"/>
        <w:ind w:left="2880"/>
        <w:jc w:val="thaiDistribute"/>
        <w:rPr>
          <w:rFonts w:ascii="TH Sarabun New" w:eastAsia="Cordia New" w:hAnsi="TH Sarabun New" w:cs="TH Sarabun New"/>
          <w:sz w:val="32"/>
          <w:szCs w:val="32"/>
          <w:u w:val="dotted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D0"/>
    <w:multiLevelType w:val="hybridMultilevel"/>
    <w:tmpl w:val="E6F61340"/>
    <w:lvl w:ilvl="0" w:tplc="EBDCF412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22D62"/>
    <w:multiLevelType w:val="hybridMultilevel"/>
    <w:tmpl w:val="1C52C1EC"/>
    <w:lvl w:ilvl="0" w:tplc="F3D4B8F2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705F6"/>
    <w:multiLevelType w:val="hybridMultilevel"/>
    <w:tmpl w:val="608C7686"/>
    <w:lvl w:ilvl="0" w:tplc="9452ADB8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9"/>
    <w:rsid w:val="006D2601"/>
    <w:rsid w:val="0084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2676"/>
  <w15:chartTrackingRefBased/>
  <w15:docId w15:val="{3511712B-1EC2-4F2B-A1A6-038B806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Hp6000pro</cp:lastModifiedBy>
  <cp:revision>1</cp:revision>
  <dcterms:created xsi:type="dcterms:W3CDTF">2022-12-23T04:47:00Z</dcterms:created>
  <dcterms:modified xsi:type="dcterms:W3CDTF">2022-12-23T04:51:00Z</dcterms:modified>
</cp:coreProperties>
</file>